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B" w:rsidRPr="00C3133D" w:rsidRDefault="002E7D8A" w:rsidP="00053593">
      <w:pPr>
        <w:ind w:left="-1418" w:right="-1276"/>
        <w:jc w:val="center"/>
        <w:rPr>
          <w:b/>
        </w:rPr>
      </w:pPr>
      <w:r w:rsidRPr="00C3133D"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78A6" wp14:editId="23165B70">
                <wp:simplePos x="0" y="0"/>
                <wp:positionH relativeFrom="column">
                  <wp:posOffset>1317837</wp:posOffset>
                </wp:positionH>
                <wp:positionV relativeFrom="paragraph">
                  <wp:posOffset>6413712</wp:posOffset>
                </wp:positionV>
                <wp:extent cx="4910032" cy="778933"/>
                <wp:effectExtent l="0" t="0" r="2413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032" cy="77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8A" w:rsidRPr="00C3133D" w:rsidRDefault="00CC1643">
                            <w:pPr>
                              <w:rPr>
                                <w:rFonts w:ascii="Baskerville Old Face" w:hAnsi="Baskerville Old Face"/>
                                <w:b/>
                                <w:i/>
                                <w:sz w:val="96"/>
                                <w:szCs w:val="96"/>
                                <w:lang w:val="de-D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96"/>
                                <w:szCs w:val="96"/>
                                <w:lang w:val="de-DE"/>
                              </w:rPr>
                              <w:t xml:space="preserve"> Sa. 6. April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75pt;margin-top:505pt;width:386.6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">
                <v:textbox>
                  <w:txbxContent>
                    <w:p w:rsidR="002E7D8A" w:rsidRPr="00C3133D" w:rsidRDefault="00CC1643">
                      <w:pPr>
                        <w:rPr>
                          <w:rFonts w:ascii="Baskerville Old Face" w:hAnsi="Baskerville Old Face"/>
                          <w:b/>
                          <w:i/>
                          <w:sz w:val="96"/>
                          <w:szCs w:val="96"/>
                          <w:lang w:val="de-D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96"/>
                          <w:szCs w:val="96"/>
                          <w:lang w:val="de-DE"/>
                        </w:rPr>
                        <w:t xml:space="preserve"> Sa. 6. April 2019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C3133D">
        <w:rPr>
          <w:b/>
          <w:noProof/>
          <w:lang w:eastAsia="de-AT"/>
        </w:rPr>
        <w:drawing>
          <wp:inline distT="0" distB="0" distL="0" distR="0" wp14:anchorId="2BBE9714" wp14:editId="49B6A75E">
            <wp:extent cx="7535334" cy="9973733"/>
            <wp:effectExtent l="0" t="0" r="8890" b="889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4219" cy="998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20EB" w:rsidRPr="00C3133D" w:rsidSect="00053593">
      <w:pgSz w:w="11906" w:h="16838"/>
      <w:pgMar w:top="57" w:right="57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A"/>
    <w:rsid w:val="00053593"/>
    <w:rsid w:val="000820EB"/>
    <w:rsid w:val="00094EF3"/>
    <w:rsid w:val="0016023D"/>
    <w:rsid w:val="00291856"/>
    <w:rsid w:val="002E7D8A"/>
    <w:rsid w:val="00474927"/>
    <w:rsid w:val="005E12A5"/>
    <w:rsid w:val="007B2E8B"/>
    <w:rsid w:val="00945C03"/>
    <w:rsid w:val="00C3133D"/>
    <w:rsid w:val="00CC1643"/>
    <w:rsid w:val="00C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Schanner</dc:creator>
  <cp:lastModifiedBy>Schanner</cp:lastModifiedBy>
  <cp:revision>4</cp:revision>
  <cp:lastPrinted>2018-12-18T21:27:00Z</cp:lastPrinted>
  <dcterms:created xsi:type="dcterms:W3CDTF">2018-12-16T17:42:00Z</dcterms:created>
  <dcterms:modified xsi:type="dcterms:W3CDTF">2018-12-18T21:28:00Z</dcterms:modified>
</cp:coreProperties>
</file>