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EB" w:rsidRPr="00C3133D" w:rsidRDefault="002E7D8A" w:rsidP="00A2423A">
      <w:pPr>
        <w:ind w:left="-1418" w:right="-1276"/>
        <w:jc w:val="center"/>
        <w:rPr>
          <w:b/>
        </w:rPr>
      </w:pPr>
      <w:r w:rsidRPr="00C3133D">
        <w:rPr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978A6" wp14:editId="23165B70">
                <wp:simplePos x="0" y="0"/>
                <wp:positionH relativeFrom="column">
                  <wp:posOffset>1250104</wp:posOffset>
                </wp:positionH>
                <wp:positionV relativeFrom="paragraph">
                  <wp:posOffset>6649932</wp:posOffset>
                </wp:positionV>
                <wp:extent cx="4910032" cy="778933"/>
                <wp:effectExtent l="0" t="0" r="24130" b="215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0032" cy="778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D8A" w:rsidRPr="00F8074A" w:rsidRDefault="00C3133D">
                            <w:pPr>
                              <w:rPr>
                                <w:rFonts w:ascii="Baskerville Old Face" w:hAnsi="Baskerville Old Face"/>
                                <w:b/>
                                <w:i/>
                                <w:sz w:val="96"/>
                                <w:szCs w:val="96"/>
                                <w:lang w:val="de-DE"/>
                              </w:rPr>
                            </w:pPr>
                            <w:r w:rsidRPr="00F8074A">
                              <w:rPr>
                                <w:rFonts w:ascii="Baskerville Old Face" w:hAnsi="Baskerville Old Face"/>
                                <w:b/>
                                <w:i/>
                                <w:sz w:val="96"/>
                                <w:szCs w:val="96"/>
                                <w:lang w:val="de-DE"/>
                              </w:rPr>
                              <w:t>Sa. 16. März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98.45pt;margin-top:523.6pt;width:386.6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">
                <v:textbox>
                  <w:txbxContent>
                    <w:p w:rsidR="002E7D8A" w:rsidRPr="00F8074A" w:rsidRDefault="00C3133D">
                      <w:pPr>
                        <w:rPr>
                          <w:rFonts w:ascii="Baskerville Old Face" w:hAnsi="Baskerville Old Face"/>
                          <w:b/>
                          <w:i/>
                          <w:sz w:val="96"/>
                          <w:szCs w:val="96"/>
                          <w:lang w:val="de-DE"/>
                        </w:rPr>
                      </w:pPr>
                      <w:r w:rsidRPr="00F8074A">
                        <w:rPr>
                          <w:rFonts w:ascii="Baskerville Old Face" w:hAnsi="Baskerville Old Face"/>
                          <w:b/>
                          <w:i/>
                          <w:sz w:val="96"/>
                          <w:szCs w:val="96"/>
                          <w:lang w:val="de-DE"/>
                        </w:rPr>
                        <w:t>Sa. 16. März 2019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C3133D">
        <w:rPr>
          <w:b/>
          <w:noProof/>
          <w:lang w:eastAsia="de-AT"/>
        </w:rPr>
        <w:drawing>
          <wp:inline distT="0" distB="0" distL="0" distR="0" wp14:anchorId="2BBE9714" wp14:editId="49B6A75E">
            <wp:extent cx="7535333" cy="10193866"/>
            <wp:effectExtent l="0" t="0" r="889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4219" cy="1020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20EB" w:rsidRPr="00C3133D" w:rsidSect="00A2423A">
      <w:pgSz w:w="11906" w:h="16838"/>
      <w:pgMar w:top="57" w:right="57" w:bottom="284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8A"/>
    <w:rsid w:val="000820EB"/>
    <w:rsid w:val="00094EF3"/>
    <w:rsid w:val="0016023D"/>
    <w:rsid w:val="00291856"/>
    <w:rsid w:val="002E7D8A"/>
    <w:rsid w:val="00474927"/>
    <w:rsid w:val="005E12A5"/>
    <w:rsid w:val="007B2E8B"/>
    <w:rsid w:val="00945C03"/>
    <w:rsid w:val="00A2423A"/>
    <w:rsid w:val="00C3133D"/>
    <w:rsid w:val="00CD2C97"/>
    <w:rsid w:val="00F8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Schanner</dc:creator>
  <cp:lastModifiedBy>Schanner</cp:lastModifiedBy>
  <cp:revision>4</cp:revision>
  <cp:lastPrinted>2018-12-18T21:33:00Z</cp:lastPrinted>
  <dcterms:created xsi:type="dcterms:W3CDTF">2018-12-16T17:41:00Z</dcterms:created>
  <dcterms:modified xsi:type="dcterms:W3CDTF">2018-12-18T21:42:00Z</dcterms:modified>
</cp:coreProperties>
</file>